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Beraterprofil</w:t>
      </w:r>
      <w:r>
        <w:t xml:space="preserve"> </w:t>
      </w:r>
      <w:r>
        <w:t xml:space="preserve">Michael</w:t>
      </w:r>
      <w:r>
        <w:t xml:space="preserve"> </w:t>
      </w:r>
      <w:r>
        <w:t xml:space="preserve">Winkler</w:t>
      </w:r>
    </w:p>
    <w:p>
      <w:pPr>
        <w:pStyle w:val="Author"/>
      </w:pPr>
      <w:r>
        <w:t xml:space="preserve">Michael</w:t>
      </w:r>
      <w:r>
        <w:t xml:space="preserve"> </w:t>
      </w:r>
      <w:r>
        <w:t xml:space="preserve">Winkler</w:t>
      </w:r>
    </w:p>
    <w:p>
      <w:pPr>
        <w:pStyle w:val="Date"/>
      </w:pPr>
      <w:r>
        <w:t xml:space="preserve">06.10.2025</w:t>
      </w:r>
    </w:p>
    <w:p>
      <w:pPr>
        <w:pStyle w:val="FirstParagraph"/>
      </w:pPr>
      <w:r>
        <w:rPr>
          <w:bCs/>
          <w:b/>
        </w:rPr>
        <w:t xml:space="preserve">Top-Skills Alphabetisch :</w:t>
      </w:r>
      <w:r>
        <w:t xml:space="preserve"> </w:t>
      </w:r>
      <w:r>
        <w:t xml:space="preserve">Ansible, Confluence, Docker, GitLab, Jenkins, Jira, Kubernetes, Linux, Portman, Python</w:t>
      </w:r>
    </w:p>
    <w:bookmarkStart w:id="20" w:name="letzte-5-projekte"/>
    <w:p>
      <w:pPr>
        <w:pStyle w:val="Heading2"/>
      </w:pPr>
      <w:r>
        <w:t xml:space="preserve">Letzte 5 Projekte</w:t>
      </w:r>
    </w:p>
    <w:p>
      <w:pPr>
        <w:pStyle w:val="FirstParagraph"/>
      </w:pPr>
      <w:r>
        <w:rPr>
          <w:bCs/>
          <w:b/>
        </w:rPr>
        <w:t xml:space="preserve">Integrator (Kubernetes, GitLab CI, Ansible)</w:t>
      </w:r>
      <w:r>
        <w:t xml:space="preserve"> </w:t>
      </w:r>
      <w:r>
        <w:t xml:space="preserve">(05.2024 – 05.2025)</w:t>
      </w:r>
      <w:r>
        <w:t xml:space="preserve"> </w:t>
      </w:r>
      <w:r>
        <w:rPr>
          <w:bCs/>
          <w:b/>
        </w:rPr>
        <w:t xml:space="preserve">Technologien:</w:t>
      </w:r>
      <w:r>
        <w:t xml:space="preserve"> </w:t>
      </w:r>
      <w:r>
        <w:t xml:space="preserve">Kubernetes, Rancher Kubernetes Engine 2 (RKE2), Powershell, GitLab CI, Puppet, Ansible, Docker, Portman, Crane, Python, Jenkins</w:t>
      </w:r>
      <w:r>
        <w:t xml:space="preserve"> </w:t>
      </w:r>
      <w:r>
        <w:rPr>
          <w:bCs/>
          <w:b/>
        </w:rPr>
        <w:t xml:space="preserve">Beschreibung:</w:t>
      </w:r>
      <w:r>
        <w:t xml:space="preserve"> </w:t>
      </w:r>
      <w:r>
        <w:t xml:space="preserve">Wiedererweckung und Modernisierung eines halbautomatischen Frameworks auf Powershell-Basis für das Management von 13 Systemumgebungen. Das Projekt war zuvor zwei Jahre pausiert und wurde ohne die ursprünglichen Ressourcen reaktiviert.</w:t>
      </w:r>
      <w:r>
        <w:t xml:space="preserve"> </w:t>
      </w:r>
      <w:r>
        <w:t xml:space="preserve">(AirBus/SIE Integ Europe)</w:t>
      </w:r>
    </w:p>
    <w:p>
      <w:pPr>
        <w:pStyle w:val="BodyText"/>
      </w:pPr>
      <w:r>
        <w:rPr>
          <w:bCs/>
          <w:b/>
        </w:rPr>
        <w:t xml:space="preserve">GitLab DevOps Engineer</w:t>
      </w:r>
      <w:r>
        <w:t xml:space="preserve"> </w:t>
      </w:r>
      <w:r>
        <w:t xml:space="preserve">(08.2022 – 07.2023)</w:t>
      </w:r>
      <w:r>
        <w:t xml:space="preserve"> </w:t>
      </w:r>
      <w:r>
        <w:rPr>
          <w:bCs/>
          <w:b/>
        </w:rPr>
        <w:t xml:space="preserve">Technologien:</w:t>
      </w:r>
      <w:r>
        <w:t xml:space="preserve"> </w:t>
      </w:r>
      <w:r>
        <w:t xml:space="preserve">Ansible, Python, GitLab, Docker, Portman, WSL2, k8s, Openshift</w:t>
      </w:r>
      <w:r>
        <w:t xml:space="preserve"> </w:t>
      </w:r>
      <w:r>
        <w:rPr>
          <w:bCs/>
          <w:b/>
        </w:rPr>
        <w:t xml:space="preserve">Beschreibung:</w:t>
      </w:r>
      <w:r>
        <w:t xml:space="preserve"> </w:t>
      </w:r>
      <w:r>
        <w:t xml:space="preserve">Weiterentwicklung von Ansible-Playbooks zur Wartung eines bestehenden GitLab-Geo-Clusters, inklusive Erstellung neuer Cluster. Entwicklung und Migration von End-to-End-Tests in containerisierte Umgebungen. Erstellung eines Tools zur automatischen Bereinigung hängender Runner-Container.</w:t>
      </w:r>
      <w:r>
        <w:t xml:space="preserve"> </w:t>
      </w:r>
      <w:r>
        <w:t xml:space="preserve">(Infineon/GitLab, End-to-End-Tests)</w:t>
      </w:r>
    </w:p>
    <w:p>
      <w:pPr>
        <w:pStyle w:val="BodyText"/>
      </w:pPr>
      <w:r>
        <w:rPr>
          <w:bCs/>
          <w:b/>
        </w:rPr>
        <w:t xml:space="preserve">Entwickler (Python)</w:t>
      </w:r>
      <w:r>
        <w:t xml:space="preserve"> </w:t>
      </w:r>
      <w:r>
        <w:t xml:space="preserve">(07.2022 – 09.2022)</w:t>
      </w:r>
      <w:r>
        <w:t xml:space="preserve"> </w:t>
      </w:r>
      <w:r>
        <w:rPr>
          <w:bCs/>
          <w:b/>
        </w:rPr>
        <w:t xml:space="preserve">Technologien:</w:t>
      </w:r>
      <w:r>
        <w:t xml:space="preserve"> </w:t>
      </w:r>
      <w:r>
        <w:t xml:space="preserve">Linux, Python, Maven, Poetry, CycloneDx</w:t>
      </w:r>
      <w:r>
        <w:t xml:space="preserve"> </w:t>
      </w:r>
      <w:r>
        <w:rPr>
          <w:bCs/>
          <w:b/>
        </w:rPr>
        <w:t xml:space="preserve">Beschreibung:</w:t>
      </w:r>
      <w:r>
        <w:t xml:space="preserve"> </w:t>
      </w:r>
      <w:r>
        <w:t xml:space="preserve">Entwicklung eines BOM-Generators für Maven-Projekte. Mitarbeit an einem Docker-Image-Package-Scanner.</w:t>
      </w:r>
      <w:r>
        <w:t xml:space="preserve"> </w:t>
      </w:r>
      <w:r>
        <w:t xml:space="preserve">(Advantia/Maven-Scanner)</w:t>
      </w:r>
    </w:p>
    <w:p>
      <w:pPr>
        <w:pStyle w:val="BodyText"/>
      </w:pPr>
      <w:r>
        <w:rPr>
          <w:bCs/>
          <w:b/>
        </w:rPr>
        <w:t xml:space="preserve">Entwickler (Java)</w:t>
      </w:r>
      <w:r>
        <w:t xml:space="preserve"> </w:t>
      </w:r>
      <w:r>
        <w:t xml:space="preserve">(05.2022 – 06.2022)</w:t>
      </w:r>
      <w:r>
        <w:t xml:space="preserve"> </w:t>
      </w:r>
      <w:r>
        <w:rPr>
          <w:bCs/>
          <w:b/>
        </w:rPr>
        <w:t xml:space="preserve">Technologien:</w:t>
      </w:r>
      <w:r>
        <w:t xml:space="preserve"> </w:t>
      </w:r>
      <w:r>
        <w:t xml:space="preserve">Java, JUnit 5 Jupiter, Linux, SonarQube, IntelliJ</w:t>
      </w:r>
      <w:r>
        <w:t xml:space="preserve"> </w:t>
      </w:r>
      <w:r>
        <w:rPr>
          <w:bCs/>
          <w:b/>
        </w:rPr>
        <w:t xml:space="preserve">Beschreibung:</w:t>
      </w:r>
      <w:r>
        <w:t xml:space="preserve"> </w:t>
      </w:r>
      <w:r>
        <w:t xml:space="preserve">Vorbereitung zur Einführung von „Test First“ und Behebung von Blocker-Issues in SonarQube.</w:t>
      </w:r>
      <w:r>
        <w:t xml:space="preserve"> </w:t>
      </w:r>
      <w:r>
        <w:t xml:space="preserve">(marketoolz/Test First)</w:t>
      </w:r>
    </w:p>
    <w:p>
      <w:pPr>
        <w:pStyle w:val="BodyText"/>
      </w:pPr>
      <w:r>
        <w:rPr>
          <w:bCs/>
          <w:b/>
        </w:rPr>
        <w:t xml:space="preserve">Entwickler (Python), DevOps</w:t>
      </w:r>
      <w:r>
        <w:t xml:space="preserve"> </w:t>
      </w:r>
      <w:r>
        <w:t xml:space="preserve">(03.2022 – 04.2022)</w:t>
      </w:r>
      <w:r>
        <w:t xml:space="preserve"> </w:t>
      </w:r>
      <w:r>
        <w:rPr>
          <w:bCs/>
          <w:b/>
        </w:rPr>
        <w:t xml:space="preserve">Technologien:</w:t>
      </w:r>
      <w:r>
        <w:t xml:space="preserve"> </w:t>
      </w:r>
      <w:r>
        <w:t xml:space="preserve">Ansible, Cinder, Docker, GitLab, Linux, OpenStack, Python</w:t>
      </w:r>
      <w:r>
        <w:t xml:space="preserve"> </w:t>
      </w:r>
      <w:r>
        <w:rPr>
          <w:bCs/>
          <w:b/>
        </w:rPr>
        <w:t xml:space="preserve">Beschreibung:</w:t>
      </w:r>
      <w:r>
        <w:t xml:space="preserve"> </w:t>
      </w:r>
      <w:r>
        <w:t xml:space="preserve">Einrichtung zusätzlicher GitLab-Agenten sowie Erstellung von Build- und Deploy-Pipelines für OpenStack (kolla-ansible, Cinder).</w:t>
      </w:r>
      <w:r>
        <w:t xml:space="preserve"> </w:t>
      </w:r>
      <w:r>
        <w:t xml:space="preserve">(iqOptimize/OpenStack)</w:t>
      </w:r>
    </w:p>
    <w:bookmarkEnd w:id="20"/>
    <w:bookmarkStart w:id="22" w:name="persönliche-informationen"/>
    <w:p>
      <w:pPr>
        <w:pStyle w:val="Heading2"/>
      </w:pPr>
      <w:r>
        <w:t xml:space="preserve">Persönliche Informationen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Michael Winkler</w:t>
      </w:r>
      <w:r>
        <w:br/>
      </w:r>
      <w:r>
        <w:rPr>
          <w:bCs/>
          <w:b/>
        </w:rPr>
        <w:t xml:space="preserve">Wohnort:</w:t>
      </w:r>
      <w:r>
        <w:t xml:space="preserve"> </w:t>
      </w:r>
      <w:r>
        <w:t xml:space="preserve">DE - 88212 Ravensburg (Arbeitserlaubnis unbefristet)</w:t>
      </w:r>
      <w:r>
        <w:t xml:space="preserve"> </w:t>
      </w:r>
      <w:r>
        <w:rPr>
          <w:bCs/>
          <w:b/>
        </w:rPr>
        <w:t xml:space="preserve">Nationalität:</w:t>
      </w:r>
      <w:r>
        <w:t xml:space="preserve"> </w:t>
      </w:r>
      <w:r>
        <w:t xml:space="preserve">Schweiz</w:t>
      </w:r>
      <w:r>
        <w:br/>
      </w:r>
      <w:r>
        <w:rPr>
          <w:bCs/>
          <w:b/>
        </w:rPr>
        <w:t xml:space="preserve">Höchster akademischer Abschluss:</w:t>
      </w:r>
      <w:r>
        <w:t xml:space="preserve"> </w:t>
      </w:r>
      <w:r>
        <w:t xml:space="preserve">Diplom-Informatiker (FH)</w:t>
      </w:r>
      <w:r>
        <w:br/>
      </w:r>
      <w:r>
        <w:rPr>
          <w:bCs/>
          <w:b/>
        </w:rPr>
        <w:t xml:space="preserve">Telefon:</w:t>
      </w:r>
      <w:r>
        <w:t xml:space="preserve"> </w:t>
      </w:r>
      <w:r>
        <w:t xml:space="preserve">+49-170-966 5986 (WhatsApp)</w:t>
      </w:r>
      <w:r>
        <w:br/>
      </w:r>
      <w:r>
        <w:rPr>
          <w:bCs/>
          <w:b/>
        </w:rPr>
        <w:t xml:space="preserve">Homepage:</w:t>
      </w:r>
      <w:r>
        <w:t xml:space="preserve"> </w:t>
      </w:r>
      <w:hyperlink r:id="rId21">
        <w:r>
          <w:rPr>
            <w:rStyle w:val="Hyperlink"/>
          </w:rPr>
          <w:t xml:space="preserve">https://micwin.github.io</w:t>
        </w:r>
      </w:hyperlink>
    </w:p>
    <w:bookmarkEnd w:id="22"/>
    <w:bookmarkStart w:id="72" w:name="ausführliche-projekt-historie"/>
    <w:p>
      <w:pPr>
        <w:pStyle w:val="Heading2"/>
      </w:pPr>
      <w:r>
        <w:t xml:space="preserve">Ausführliche Projekt-Historie</w:t>
      </w:r>
    </w:p>
    <w:bookmarkStart w:id="23" w:name="X2ba3f6c11dbd7d4ef5a6486e064d52f0f969cfa"/>
    <w:p>
      <w:pPr>
        <w:pStyle w:val="Heading3"/>
      </w:pPr>
      <w:r>
        <w:t xml:space="preserve">AirBus - SIE Integ Europe (05.2024-05.2025)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Integrator (Kubernetes, GitLab CI, Ansible)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Kubernetes, Rancher Kubernetes Engine 2 (RKE2), Powershell, GitLab CI, Puppet, Ansible, Docker, Portman, Crane, Python,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Wiedererweckung und Modernisierung eines halbautomatischen Frameworks auf Powershell-Basis für das Management von 13 Systemumgebungen. Das Projekt war zuvor zwei Jahre pausiert und wurde ohne die ursprünglichen Ressourcen reaktiviert.</w:t>
      </w:r>
    </w:p>
    <w:bookmarkEnd w:id="23"/>
    <w:bookmarkStart w:id="24" w:name="X283af5517a0c34190d33e90685bbdced276f2b7"/>
    <w:p>
      <w:pPr>
        <w:pStyle w:val="Heading3"/>
      </w:pPr>
      <w:r>
        <w:t xml:space="preserve">Infineon - GitLab, End-to-End-Tests (08.2022-07.2023)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GitLab DevOps Engineer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Ansible, Python, GitLab, Docker, Portman, WSL2, k8s, Openshift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Weiterentwicklung von Ansible-Playbooks zur Wartung eines bestehenden GitLab-Geo-Clusters, inklusive Erstellung neuer Cluster. Entwicklung und Migration von End-to-End-Tests in containerisierte Umgebungen. Erstellung eines Tools zur automatischen Bereinigung hängender Runner-Container.</w:t>
      </w:r>
    </w:p>
    <w:bookmarkEnd w:id="24"/>
    <w:bookmarkStart w:id="25" w:name="advantia---maven-scanner-07.2022-09.2022"/>
    <w:p>
      <w:pPr>
        <w:pStyle w:val="Heading3"/>
      </w:pPr>
      <w:r>
        <w:t xml:space="preserve">Advantia - Maven-Scanner (07.2022-09.2022)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Entwickler (Python)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Linux, Python, Maven, Poetry, CycloneDx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Entwicklung eines BOM-Generators für Maven-Projekte. Mitarbeit an einem Docker-Image-Package-Scanner.</w:t>
      </w:r>
    </w:p>
    <w:bookmarkEnd w:id="25"/>
    <w:bookmarkStart w:id="26" w:name="marketoolz---test-first-05.2022-06.2022"/>
    <w:p>
      <w:pPr>
        <w:pStyle w:val="Heading3"/>
      </w:pPr>
      <w:r>
        <w:t xml:space="preserve">marketoolz - Test First (05.2022-06.2022)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Entwickler (Java)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Java, JUnit 5 Jupiter, Linux, SonarQube, IntelliJ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Vorbereitung zur Einführung von „Test First“ und Behebung von Blocker-Issues in SonarQube.</w:t>
      </w:r>
    </w:p>
    <w:bookmarkEnd w:id="26"/>
    <w:bookmarkStart w:id="27" w:name="iqoptimize---openstack-03.2022-04.2022"/>
    <w:p>
      <w:pPr>
        <w:pStyle w:val="Heading3"/>
      </w:pPr>
      <w:r>
        <w:t xml:space="preserve">iqOptimize - OpenStack (03.2022-04.2022)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Entwickler (Python), DevOps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Ansible, Cinder, Docker, GitLab, Linux, OpenStack, 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Einrichtung zusätzlicher GitLab-Agenten sowie Erstellung von Build- und Deploy-Pipelines für OpenStack (kolla-ansible, Cinder).</w:t>
      </w:r>
    </w:p>
    <w:bookmarkEnd w:id="27"/>
    <w:bookmarkStart w:id="28" w:name="X2960fbf7e2bddf88c803590b914b2539c852f7c"/>
    <w:p>
      <w:pPr>
        <w:pStyle w:val="Heading3"/>
      </w:pPr>
      <w:r>
        <w:t xml:space="preserve">Stadtwerke München - Web und Plattformen (10.2021-03.2022)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Linux-Administrator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Ansible, Docker, GitLab, libgender, Linux, Python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Betrieb von über 400 individuellen Installationen der Stadtwerke München, MVG und muenchen.de. Bereitstellung eines dynamischen Ansible-Repos mit Python auf Basis von libgender.</w:t>
      </w:r>
    </w:p>
    <w:bookmarkEnd w:id="28"/>
    <w:bookmarkStart w:id="29" w:name="Xcdfc8e64e06b2d30b45d82fd6424ea9ecc9be19"/>
    <w:p>
      <w:pPr>
        <w:pStyle w:val="Heading3"/>
      </w:pPr>
      <w:r>
        <w:t xml:space="preserve">Munich Re Investment Partners - Silvertree (11.2020-03.2021)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Cloud Engineer, DevOps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Azure DevOps, Docker, Kubernetes, Linux (Ubuntu), Loki, Postgres, Python, Spring Boot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Aufbau von Integrationstests in Azure Pipelines und Kubernetes. Implementierung von Alerting, Fehlerbehebung, Nutzung der Loki-Instanz, sowie Erstellung diverser Verwaltungsjobs (DB-Restore, Pod-Reports, Log-Dumps).</w:t>
      </w:r>
    </w:p>
    <w:bookmarkEnd w:id="29"/>
    <w:bookmarkStart w:id="30" w:name="X9cdc96f0825f53172000d29d8942f9b38ab4ddb"/>
    <w:p>
      <w:pPr>
        <w:pStyle w:val="Heading3"/>
      </w:pPr>
      <w:r>
        <w:t xml:space="preserve">Vontobel, Schweiz - Deritrade 17 (05.2020-08.2020)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DevOps, Server-Admin, interim Application Manager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 (RHEL), Spring Boot, Bash, Maven, Adopt OpenJDK 11, Docker, Docker-compose, Hashicorp Vault, ELK, Jenkins, OpenVPN, TestRail, Jira, Confluence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Übernahme der Wartung im Zuge des Insourcings von einem externen Team. Erstellung von Docker-Compose und Controller-Skripten für eine dockerisierte Microservice-Architektur. Einrichtung von Monitoring, IP-Freischaltungen, Etablierung eines Client-to-Site-VPNs. Abschaltung wegen Nachfolgeversion.</w:t>
      </w:r>
    </w:p>
    <w:bookmarkEnd w:id="30"/>
    <w:bookmarkStart w:id="31" w:name="Xaf4918230fc665c631a6e6d05748b0d5a4485a1"/>
    <w:p>
      <w:pPr>
        <w:pStyle w:val="Heading3"/>
      </w:pPr>
      <w:r>
        <w:t xml:space="preserve">VZUG, Zug, Schweiz - MyVZugHome V3 (01.2020-04.2020)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DevOps, Server-Admin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 (RHEL7, Ubuntu, CentOS, Alpine, SLES), Jira, Confluence, Thinlinc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Unterstützung der Entwickler bei Eclipse-Problemen. Setup von zwei On-Prem-Maschinen für Inhousing, Dockerisierung des Build-Prozesses, Einführung von Thinlinc. Ab März Übergabe an T-Systems.</w:t>
      </w:r>
    </w:p>
    <w:bookmarkEnd w:id="31"/>
    <w:bookmarkStart w:id="32" w:name="Xf5b635cfcb771bef1afdd041698fdaa8f1952bc"/>
    <w:p>
      <w:pPr>
        <w:pStyle w:val="Heading3"/>
      </w:pPr>
      <w:r>
        <w:t xml:space="preserve">Cyber-Solutions, München - Webshop 3.0 (10.2019-12.2019)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Ops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Percona Cluster, Percona Manager, Grafana, Linux, Docker, Ansible, Docker-compose, Jira, Confluence, Bitbucket, Jenkins, Hybris, SSH, csshx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Vorbereitung auf Black Friday/Cyber Monday: Migration von vier Umgebungen von MySQL zu Percona. Installation und Konfiguration des Percona Management Servers. Erstellung von Jenkins-Jobs und Bereitschaftsdienst.</w:t>
      </w:r>
    </w:p>
    <w:bookmarkEnd w:id="32"/>
    <w:bookmarkStart w:id="33" w:name="Xf7e2ff71290dabe61d37086f3b586f5be628504"/>
    <w:p>
      <w:pPr>
        <w:pStyle w:val="Heading3"/>
      </w:pPr>
      <w:r>
        <w:t xml:space="preserve">Consors Nürnberg - Zentrales Release-Management (08.2019-09.2019)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Assistenz Release-Management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Excel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Tägliches Einsammeln, Normalisieren und Zusammenführen der Ticket-Statusberichte von zwölf Projektteams.</w:t>
      </w:r>
    </w:p>
    <w:bookmarkEnd w:id="33"/>
    <w:bookmarkStart w:id="34" w:name="X40a090671f8d501791d4347205a953858480f1c"/>
    <w:p>
      <w:pPr>
        <w:pStyle w:val="Heading3"/>
      </w:pPr>
      <w:r>
        <w:t xml:space="preserve">TAB Erfurt - eCohesion Automatisierung und Funktionstrennung (04.2019-07.2019)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DevOps-Pionier, Automatisierungsexperte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GitLab, Liferay, CentOS Linux, Ansible, plantUML, IDEA, Test Driven Development (JUnit, Mockito)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Durchführung manueller Staging- und Live-Deployments in Liferay. Migration der CI-Umgebung von Jenkins/Gitblit nach GitLab. Aufbau erster Docker-basierter Build-Agents, Mitarbeit in Task-Forces zur Code-Qualität, Entwicklung eines IaC-Ansatzes sowie Ticketbearbeitung und Fehlersuche.</w:t>
      </w:r>
    </w:p>
    <w:bookmarkEnd w:id="34"/>
    <w:bookmarkStart w:id="35" w:name="zf-passau---devops-a4.0-10.2018-01.2019"/>
    <w:p>
      <w:pPr>
        <w:pStyle w:val="Heading3"/>
      </w:pPr>
      <w:r>
        <w:t xml:space="preserve">ZF Passau - DevOps A4.0 (10.2018-01.2019)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DevOps-Pionier, Automatisierungsexperte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Linux, Terraform, Ansible, Consul, Git, TFS, plantUML, Citrix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Design und Aufbau einer IaC-Toolchain zur automatisierten Erstellung von Umgebungen auf Basis von OpenStack und TFS Build Jobs. Erstellung von Testumgebungen mit RabbitMQ und Python mittels Docker-compose. Einrichtung eines Remote-Zugriffs auf Ubuntu-VMs via Citrix.</w:t>
      </w:r>
    </w:p>
    <w:bookmarkEnd w:id="35"/>
    <w:bookmarkStart w:id="36" w:name="X730f41baae93e2a77516e3961888cc486689d71"/>
    <w:p>
      <w:pPr>
        <w:pStyle w:val="Heading3"/>
      </w:pPr>
      <w:r>
        <w:t xml:space="preserve">Voith DSG - DevOps IoT &amp; OpenStack (07.2017-09.2018)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DevOps-Pionier, Automatisierungsexperte, GitLab-Administrator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Linux, Ansible, RHEL, Git, GitLab, GitLab-CI, Jira, Confluence, RHOSP, Rancher, IntelliJ, Slack, Scrum, Docker, CentOS, CoreOS, Spring Boot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Aufbau einer Container-Umgebung (CoreOS, Rancher). Betrieb und Sicherung der zentralen GitLab-Instanz mittels Ansible. Unterstützung der Entwickler bei CI/CD-Pipelines. Automatisierung von Deployments für Red Hat OpenStack (Undercloud, Overcloud) mit GitLab-CI und Ansible. Erstellung eines Consul-Clusters (PoC), automatischer Backup-Testprozess für GitLab. Gelegentliche Scrum-Master-Tätigkeiten.</w:t>
      </w:r>
    </w:p>
    <w:bookmarkEnd w:id="36"/>
    <w:bookmarkStart w:id="37" w:name="bdk---devops-phoenix-09.2016-06.2017"/>
    <w:p>
      <w:pPr>
        <w:pStyle w:val="Heading3"/>
      </w:pPr>
      <w:r>
        <w:t xml:space="preserve">Bdk - DevOps Phoenix (09.2016-06.2017)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DevOps-Pionier, Jenkins-Betreuer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Linux, RHEL, Git, GitLab, Bash, SSH, Screen, Vim, Jenkins, Mantis, Tomcat, Java 7/8, Scrum, Ansible, Docker, Raspberry Pi, Nginx, Spring Boot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Wartung einer bestehenden CI-Umgebung (Nexus, Gradle, Jenkins mit 20 Slaves, Tomcat). Unterstützung bei der Migration zu JobDSL, Evaluation von Provisioning-Tools, Aufbau prototypischer Entwicklungsinfrastrukturen (Ansible, Docker, GitLab, Tomcat, nginx). Entwicklung eines Docker-Swarm-Prototypen, Git-Coaching, Durchführung von Präsentationen, Prozessberatung, Entwurf eines Ethereum-basierten Geschäftsmodells, Erstellung von Installations- und Betriebskonzepten.</w:t>
      </w:r>
    </w:p>
    <w:bookmarkEnd w:id="37"/>
    <w:bookmarkStart w:id="38" w:name="X4906461d78988c105e84993fec637440fe1553c"/>
    <w:p>
      <w:pPr>
        <w:pStyle w:val="Heading3"/>
      </w:pPr>
      <w:r>
        <w:t xml:space="preserve">Interhyp - Great Place to Work / ER-Technologien (06.2016-09.2016)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Migrations-Experte, Linux-Consultant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Linux, cvs2svn, RHEL, CentOS 6, CVS, Git 2.6, Bitbucket, Jira, Bash, SSH, Screen, gawk, sed, Vim / Vundle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Konzeption und Durchführung der Migration von CVS zu Git. Mitarbeit an einem Schulungskonzept, Integration in Bitbucket/Jira, Konzeption von Git-Flow für Interhyp, Erstellung von Export-/Import-Skripten, Durchführung von Git-Workshops sowie einer Klein-Studie zu Feature-Toggles.</w:t>
      </w:r>
    </w:p>
    <w:bookmarkEnd w:id="38"/>
    <w:bookmarkStart w:id="39" w:name="X6dc6dc5cc3ba8abfb94e109b0e1b3e897cbca5d"/>
    <w:p>
      <w:pPr>
        <w:pStyle w:val="Heading3"/>
      </w:pPr>
      <w:r>
        <w:t xml:space="preserve">Hornbach - DevOps, cubus, step2pim (01.2016-05.2016)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DevOps, Build Engineer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Ansible, Debian, GitLab, Java, Linux, Jenkins, Maven, Nexus, Raspbian, RHEL, Spring Boot, VirtualBox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Mitarbeit im DevOps-Team (3 Personen). Konzeption und Umsetzung einer Deployment-Pipeline auf Basis des Apache ServiceBus, Unterstützung bei Maven-Skripten, Technologieentscheidungen und Präsentationen. Aufbau eines Dashboards mit Raspberry Pi II und Raspbian. Design eines Basis-Images für VMs, Ticket-Bearbeitung, User-Administration, Verwaltung von GitLab/Jenkins, Management von Verteilprozessen, Neuaufbau von Build-Pipelines für Apache ServiceMix-Projekte.</w:t>
      </w:r>
    </w:p>
    <w:bookmarkEnd w:id="39"/>
    <w:bookmarkStart w:id="40" w:name="vhv-gruppe---kobra-08.2015-12.2015"/>
    <w:p>
      <w:pPr>
        <w:pStyle w:val="Heading3"/>
      </w:pPr>
      <w:r>
        <w:t xml:space="preserve">VHV Gruppe - Kobra (08.2015-12.2015)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Build Engineer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Ant, Ant-Eclipse, Bash, BeyondCompare, CruiseControl, CVS, Cygwin, Eclipse, Git Extensions, Git-SVN, Git cvsimport, Jenkins, Linux, Maven, MS Office, Subversion (SVN), yEd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Analyse, Planung und teilweise Durchführung der Migrationen von CruiseControl zu Jenkins, von CVS zu Subversion sowie von Ant nach Maven. Erstellung diverser Präsentationen, Statusberichte und Mini-Schulungen der betroffenen Mitarbeiter.</w:t>
      </w:r>
    </w:p>
    <w:bookmarkEnd w:id="40"/>
    <w:bookmarkStart w:id="41" w:name="Xc70b170c8aac7da1ad80acbf2c526127dbb1a0e"/>
    <w:p>
      <w:pPr>
        <w:pStyle w:val="Heading3"/>
      </w:pPr>
      <w:r>
        <w:t xml:space="preserve">p3 group - BigDataBackend (05.2015-07.2015)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DevOps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Bash, CentOS, Eclipse, Git Extensions, Git-SVN, Git, Jenkins, Linux, Maven, Subversion (SVN), HDFS (Hadoop), VirtualBox, Gentoo, SourceTree, eGit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Erstellung einer Dokumentationsplattform basierend auf dem Maven Site Plugin. Optimierung von Jenkins-Builds, Evaluation von Vagrant, Überarbeitung des Multi-Module-Maven-Builds, Migration von Subversion nach Git, Verbesserung der Integrationstests sowie Wartung des Entwickler-Clusters.</w:t>
      </w:r>
    </w:p>
    <w:bookmarkEnd w:id="41"/>
    <w:bookmarkStart w:id="42" w:name="X41761c1707aa09d7e5141132304e1ab76e8c79d"/>
    <w:p>
      <w:pPr>
        <w:pStyle w:val="Heading3"/>
      </w:pPr>
      <w:r>
        <w:t xml:space="preserve">ESG / Volkswagen - Livas3, CoMa (11.2014-04.2015)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Senior Software-Entwickler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Ant, Clean Code, Confluence, Eclipse, Git-SVN, Git, Jenkins, Jira, JDK 6, JUnit, Maven, Refactoring, Swing, Subversion (SVN), Test First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Refactoring und Weiterentwicklung eines Systems zur Übersetzung von Betriebshandbüchern in verschiedene Sprachen. Entwicklung von Swing-Komponenten, Anpassung der SOAP-Schnittstelle (Client und Server) an neue Typen, Erstellung von Mockups für den Endkunden sowie Coaching jüngerer Entwickler und Fehlerbehebung.</w:t>
      </w:r>
    </w:p>
    <w:bookmarkEnd w:id="42"/>
    <w:bookmarkStart w:id="43" w:name="Xc41422e16eb9b69cb48f89aa00b34d73c4cc0ea"/>
    <w:p>
      <w:pPr>
        <w:pStyle w:val="Heading3"/>
      </w:pPr>
      <w:r>
        <w:t xml:space="preserve">Teamware / Audi - Entwickler-Box, Import-Tools (04.2014-09.2014)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DevOps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JEE 1.6, Java 1.6, Maven, JPA, Oracle, WebSphere, Eclipse, Git, Subversion (SVN), Mockito, JUnit, CentOS, X.509, EJB 3.x, Jenkins, Continuous Integration (CI), SonarQube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Erstellung eines VirtualBox-Images für Entwickler. Entwicklung zweier Import-Tools für Datenabgleich mittels eines RCP-Clients. Vorbereitung eines OCSP-Providers als Ersatz der bestehenden CRL-Lösung.</w:t>
      </w:r>
    </w:p>
    <w:bookmarkEnd w:id="43"/>
    <w:bookmarkStart w:id="44" w:name="Xee505e5411f11f7119830debe713e588c92b3ff"/>
    <w:p>
      <w:pPr>
        <w:pStyle w:val="Heading3"/>
      </w:pPr>
      <w:r>
        <w:t xml:space="preserve">SBB Bern - Admintools / Debugging (09.2013-12.2013)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3rd-Level Support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JEE 1.5, Java 1.7, Maven, Ant, EclipseLink, Oracle, WebSphere, Eclipse, Subversion (SVN), Mockito, JUnit, Kanban, IntelliJ, Jenkins, Continuous Integration (CI), SonarQube, Test Driven Development (TDD)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Fehlerbehebung im laufenden Shop-Betrieb sowie Erweiterung der Backoffice-Administrationstools.</w:t>
      </w:r>
    </w:p>
    <w:bookmarkEnd w:id="44"/>
    <w:bookmarkStart w:id="45" w:name="Xa53e0861a622351dd1ee44f3b5b0ff73a0c66fb"/>
    <w:p>
      <w:pPr>
        <w:pStyle w:val="Heading3"/>
      </w:pPr>
      <w:r>
        <w:t xml:space="preserve">IBM Chemnitz - SEPA Management-Tool (04.2013-08.2013)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interim Team-Lead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JEE 1.5, Java 1.6, Ant, JPA (Hibernate), Oracle, WebSphere, Rational System Architect (RSA), SVN, Spring, Git, Git-SVN, Rational Team Concert, Ubuntu, RedHat, Mockito, TestNG, SonarQube, Test Driven Development (TDD)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Implementierung des camt.54-Imports für eine Webanwendung zum Management von SEPA Direct Debit Mandaten und SEPA Credit Transfers. Überarbeitung des Unit-Test-Frameworks und interimistischer Team-Lead kleinerer Teams.</w:t>
      </w:r>
    </w:p>
    <w:bookmarkEnd w:id="45"/>
    <w:bookmarkStart w:id="46" w:name="postbank---termintool-01.2013-04.2013"/>
    <w:p>
      <w:pPr>
        <w:pStyle w:val="Heading3"/>
      </w:pPr>
      <w:r>
        <w:t xml:space="preserve">Postbank - Termintool (01.2013-04.2013)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Wicket 6.0, JEE 1.5, Java 1.6, Maven, Hibernate, HSQLDB, Jetty 6, Tomcat 7 (standalone und embedded), Eclipse (Juno), Git, Git-SVN, SVN, Spring, JUnit, Mockito, RUP, Clean Code, Funktionale Programmierung, Jenkins, SonarQube, Craftsmanship, Test Driven Development (TDD)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Umstellung der Kalender-Anwendung auf eine generische Anwesenheits- und Abwesenheitsverwaltung sowie Behebung diverser Fehler.</w:t>
      </w:r>
    </w:p>
    <w:bookmarkEnd w:id="46"/>
    <w:bookmarkStart w:id="47" w:name="Xea834c3f84ed43b0538d44bd5fd5105d7eb044f"/>
    <w:p>
      <w:pPr>
        <w:pStyle w:val="Heading3"/>
      </w:pPr>
      <w:r>
        <w:t xml:space="preserve">Linde/KION - Intranet-Anwendung (09.2012-12.2012)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(Java), Scrum-Coach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Wicket 1.5 und 6.0, JEE 1.5, Java 1.6, Maven, Hibernate, H2, Jetty 6, Tomcat 7 (standalone und embedded), Eclipse (Indigo, Juno), SVN, Scrum, Ehcache, Spring, Jenkins, SonarQube, Craftsmanship, Test Driven Development (TDD)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Implementierung einer hybriden Intranet-Anwendung (Online/Offline) für die Servicetechniker der intern produzierten Industriemaschinen. Umsetzung eines bestehenden RCP-Clients als Wicket-Webanwendung.</w:t>
      </w:r>
    </w:p>
    <w:bookmarkEnd w:id="47"/>
    <w:bookmarkStart w:id="48" w:name="X3c7f0dcdd3f6365e5d3a044552a0b5f1fec7b7a"/>
    <w:p>
      <w:pPr>
        <w:pStyle w:val="Heading3"/>
      </w:pPr>
      <w:r>
        <w:t xml:space="preserve">Flughafen München - EAI: JMS ↔ Corba (10.2011-09.2012)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JEE 1.5, Java 1.6, Ant, Hibernate, JMS (MQ, Glassfish), JDBC, Corba, Eclipse, Solaris, Linux, Log4j, Commons-logging, JUnit, CVS, SSH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Verfeinerung und Weiterentwicklung eines EAI-Adapters, der externe JMS/XML-Daten entgegennimmt, puffert, validiert, anreichert und an interne Corba-Dienste weiterleitet. Konzeption und Entwicklung weiterer Adapter.</w:t>
      </w:r>
    </w:p>
    <w:bookmarkEnd w:id="48"/>
    <w:bookmarkStart w:id="49" w:name="X80bd0a93572971d340ed5c196d49f93d25e71fe"/>
    <w:p>
      <w:pPr>
        <w:pStyle w:val="Heading3"/>
      </w:pPr>
      <w:r>
        <w:t xml:space="preserve">quisma - Banner-Auslieferung und Tracking (01.2011-08.2011)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(Java), 3rd-Level Support, Technischer Ansprechpartner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JEE 1.5, Tomcat, Java 1.6, Ant, Hibernate, JPA, Spring, Quartz, Cron, Wicket, Eclipse, Ubuntu, Log4j, SLF4J, JUnit, Subversion (SVN), Git, SSH Tunnel, VPN, Tunnelblick, Mac OS X 10.6 (64-Bit), Skype, MySQL, JDBC, Test Driven Development (TDD)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Übernahme und Performance-Optimierung eines Banner-Auslieferungs- und Click-Tracking-Servers, ursprünglich von einem externen Team in Armenien entwickelt. Behebung eines kritischen Datenbank-Performanceproblems, Optimierung der Build- und Deployment-Prozesse, Entwicklung einer Mini-Profiling-API, allgemeine Performanceverbesserungen, Datenbankbereinigung und Einführung von Git.</w:t>
      </w:r>
    </w:p>
    <w:bookmarkEnd w:id="49"/>
    <w:bookmarkStart w:id="50" w:name="X7e8c604cb928f6641e7b8c807ade39e40e7bd86"/>
    <w:p>
      <w:pPr>
        <w:pStyle w:val="Heading3"/>
      </w:pPr>
      <w:r>
        <w:t xml:space="preserve">Dekra - Gutachten-Abwicklung (07.2010-12.2010)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 1.5/1.6 (Swing), XSLT, Eclipse 3.5, ClearCase, JDBC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Erweiterung eines bestehenden Swing-Clients für die anstehende TÜV-Privatisierung. Implementierung von Komponenten auf allen Schichten sowie Konzeption und Umsetzung verschiedener Teilfunktionen und Module.</w:t>
      </w:r>
    </w:p>
    <w:bookmarkEnd w:id="50"/>
    <w:bookmarkStart w:id="51" w:name="X74a56c9827b886b090a7dc7809c4b119d91865f"/>
    <w:p>
      <w:pPr>
        <w:pStyle w:val="Heading3"/>
      </w:pPr>
      <w:r>
        <w:t xml:space="preserve">McKay Relocation Services - CRM-Lösung (04.2010-08.2010)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(Grails), Projektleiter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JBoss 5.1, Grails, JBoss Seam, JBoss Hibernate, Java 1.5/1.6, Eclipse 3.5, Spring 2.0, OOA/OOD, JPA, JSF, JSP, Annotations, MySQL, MS SQL, Test Driven Development (TDD)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Konzeption und Umsetzung einer Webanwendung zur Verwaltung von Kundenbeziehungen und Abwicklung von Umzugsprojekten.</w:t>
      </w:r>
    </w:p>
    <w:bookmarkEnd w:id="51"/>
    <w:bookmarkStart w:id="52" w:name="vkb---zentraler-build-12.2009-02.2010"/>
    <w:p>
      <w:pPr>
        <w:pStyle w:val="Heading3"/>
      </w:pPr>
      <w:r>
        <w:t xml:space="preserve">VKB - Zentraler Build (12.2009-02.2010)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(Java), DevOps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Eclipse, Java, Axis, XML, CVS, Maven, Bamboo, Eclipse RCP, Eclipse PDE, Eclipse Plugins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Portierung diverser Java-Projekte (Eclipse RCP, Eclipse PDE) von Ant nach Maven sowie Einrichtung entsprechender Build-Pläne in Bamboo.</w:t>
      </w:r>
    </w:p>
    <w:bookmarkEnd w:id="52"/>
    <w:bookmarkStart w:id="53" w:name="Xf0dd14f28dd0e48cf2282a91eddd62b60bcb0b8"/>
    <w:p>
      <w:pPr>
        <w:pStyle w:val="Heading3"/>
      </w:pPr>
      <w:r>
        <w:t xml:space="preserve">Allianz AG - Korrespondenz-Management (01.2009-11.2009)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1st-Level Support, 3rd-Level Support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Swing, Java, Ant, Maven, CVS, Eclipse, MediaWiki, XSLT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Wartung und Support des Korrespondenz-Clients zur Erstellung von Kundenkorrespondenz im Bereich</w:t>
      </w:r>
      <w:r>
        <w:t xml:space="preserve"> </w:t>
      </w:r>
      <w:r>
        <w:t xml:space="preserve">“</w:t>
      </w:r>
      <w:r>
        <w:t xml:space="preserve">Leben</w:t>
      </w:r>
      <w:r>
        <w:t xml:space="preserve">”</w:t>
      </w:r>
      <w:r>
        <w:t xml:space="preserve">.</w:t>
      </w:r>
    </w:p>
    <w:bookmarkEnd w:id="53"/>
    <w:bookmarkStart w:id="54" w:name="X186a438a6e1407bd42cf6c3027257917b6975c0"/>
    <w:p>
      <w:pPr>
        <w:pStyle w:val="Heading3"/>
      </w:pPr>
      <w:r>
        <w:t xml:space="preserve">British Telecom - Ticketing (04.2008-10.2008)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Scrum-Berater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Eclipse, JEE, Java 1.5, Axis, XML, XSLT, SOAP, WSDL (Contract First), Subversion (SVN), MySQL, Oracle, JUnit, MediaWiki, Hibernate, Scrum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Erweiterung eines Trouble-Management-Systems zur Integration eines zusätzlichen Kunden.</w:t>
      </w:r>
    </w:p>
    <w:bookmarkEnd w:id="54"/>
    <w:bookmarkStart w:id="55" w:name="X59469d62566c075ba8c3bb498c5fcdb3b337f39"/>
    <w:p>
      <w:pPr>
        <w:pStyle w:val="Heading3"/>
      </w:pPr>
      <w:r>
        <w:t xml:space="preserve">GMX GmbH - Integration e. Drittanbieters (07.2007-03.2008)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Eclipse, JEE, Java 1.5, Axis, cxf, xfire, XML-RPC, XML, Subversion, Mysql, Oracle, Junit, Cruisecontrol, Hibernate, Gentoo, Tomcat, Test Driven Development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Design und Erstellung eines Adapter-Service (Multi-Protokoll) zur Integration einer Drittanbieter-Lösung zum Faxen per Internet. Design und Erstellung eines zentraler Multiprotokoll-Dienst für die konzernweite Verwaltung von Freikontingenten</w:t>
      </w:r>
    </w:p>
    <w:bookmarkEnd w:id="55"/>
    <w:bookmarkStart w:id="56" w:name="Xfe9bf4324d71e88eff3085ef2db7f9753cf4df6"/>
    <w:p>
      <w:pPr>
        <w:pStyle w:val="Heading3"/>
      </w:pPr>
      <w:r>
        <w:t xml:space="preserve">GWP GmbH - Redesign Auftragsverwaltung (07.2007-05.2008)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Software-Entwickler, Administrator, Trainer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gentoo, Java, cxf, Delphi, SOAP, wsdl, xml, spring, hibernate, mysql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Überführung eines Delphi Fat Clients zur Auftragsabwicklung in eine SOA-basierte Architektur</w:t>
      </w:r>
    </w:p>
    <w:bookmarkEnd w:id="56"/>
    <w:bookmarkStart w:id="57" w:name="X7cbc36b563c29cc9832f4f0502fde9f34b4f4c4"/>
    <w:p>
      <w:pPr>
        <w:pStyle w:val="Heading3"/>
      </w:pPr>
      <w:r>
        <w:t xml:space="preserve">Virtual Solutions - Prämien-Verbilligung (Schweiz) (11.2006-06.2007)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(Java), Architekt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IBM Rational System Architect, Java, MDA, Clearcase, Websphere, Lotus Notes, Maven, Eclipse RCP, Hibernate , UML, OOA, OOD, Test Driven Development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In Zusammenarbeit mit der IBM Schweiz Erstellung von Use Cases und Models, sowie der Realisierung der neuen Software für die</w:t>
      </w:r>
      <w:r>
        <w:t xml:space="preserve"> </w:t>
      </w:r>
      <w:r>
        <w:t xml:space="preserve">“</w:t>
      </w:r>
      <w:r>
        <w:t xml:space="preserve">individuelle Prämien-Verbilligung</w:t>
      </w:r>
      <w:r>
        <w:t xml:space="preserve">”</w:t>
      </w:r>
      <w:r>
        <w:t xml:space="preserve"> </w:t>
      </w:r>
      <w:r>
        <w:t xml:space="preserve">der schweizer Kranken- un Rentenkassen, im Auftrag der schweizer Regierung. Module</w:t>
      </w:r>
      <w:r>
        <w:t xml:space="preserve"> </w:t>
      </w:r>
      <w:r>
        <w:t xml:space="preserve">“</w:t>
      </w:r>
      <w:r>
        <w:t xml:space="preserve">Partner-Abgleich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Batches</w:t>
      </w:r>
      <w:r>
        <w:t xml:space="preserve">”</w:t>
      </w:r>
      <w:r>
        <w:t xml:space="preserve">. Hier wurde exzessiv die modellgetriebene Software-Entwicklung betrieben, es kam die gesamte IBM Rational tool chain zum Einsatz. Teilweise in Zürich.</w:t>
      </w:r>
    </w:p>
    <w:bookmarkEnd w:id="57"/>
    <w:bookmarkStart w:id="58" w:name="X3f66f44d2e09586aa7cc76c59dfb4619471fdba"/>
    <w:p>
      <w:pPr>
        <w:pStyle w:val="Heading3"/>
      </w:pPr>
      <w:r>
        <w:t xml:space="preserve">Internet-Agentur - CRM-Lösung (08.2006-09.2006)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(Java)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 , J2EE, Tomcat, MS SQL-Server, XSLT, Eclipse, CVS, Junit, HTML, Servlets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Im Rahmen einer Urlaubsvertretung Erweiterung einer bestehenden, web-basierten, proprietären CRM-Lösung für die Siemens SRS, sowie die Behebung zahlreicher Bugs.</w:t>
      </w:r>
    </w:p>
    <w:bookmarkEnd w:id="58"/>
    <w:bookmarkStart w:id="59" w:name="siemens---transnet-08.2005-07.2006"/>
    <w:p>
      <w:pPr>
        <w:pStyle w:val="Heading3"/>
      </w:pPr>
      <w:r>
        <w:t xml:space="preserve">Siemens - TransNet (08.2005-07.2006)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 1.4, Swing, JDO 1.1 (jcredo), MySQL 4.0.x, ant, ClearCase 6.x, Eclipse 3.1, JDBC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Überarbeitung der Analyse-Engine eines WAN- Planungtools hinsichtlich einer neuen Produktlinie. Die Analyse-Engine ist Teil eines Fat Clients mit Swing- Oberfläche.</w:t>
      </w:r>
    </w:p>
    <w:bookmarkEnd w:id="59"/>
    <w:bookmarkStart w:id="60" w:name="telekom---crm-lösung-06.2003-06.2004"/>
    <w:p>
      <w:pPr>
        <w:pStyle w:val="Heading3"/>
      </w:pPr>
      <w:r>
        <w:t xml:space="preserve">Telekom - CRM-Lösung (06.2003-06.2004)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J2EE, BEA Weblogic, DB2, VB, XML, XML-Schema, Eclipse 2, CVS, JUnit, Ant, Visual Source Safe (VSS), AS/400, Unix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Wartung des T-Punkt-Client-/Servermoduls, eines eingebetteten Visual Basic Clients zur Bearbeitung von Adressdaten, der seine Daten mittels XML-Schnittstelle von einem Java-Server bezieht, und dorthin speichert.</w:t>
      </w:r>
    </w:p>
    <w:bookmarkEnd w:id="60"/>
    <w:bookmarkStart w:id="61" w:name="X74c474ae8cb724a6529919334df0e57815256f6"/>
    <w:p>
      <w:pPr>
        <w:pStyle w:val="Heading3"/>
      </w:pPr>
      <w:r>
        <w:t xml:space="preserve">Telekom - Massenumschaltung und Rufnummernänderung (01.2003-06.2003)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Team-Manager, Architekt, Software-Entwickler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Java, JDBC, BEA WebLogic, DB2, XML, XSLT, Eclipse 2, CVS, JUnit, Ant, AS/400, Unix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Portierung des zentralen Batch-Moduls zur „Massenumschaltung und Rufnummernänderung“ von Cobol und C/C++ nach Java. Zusammenarbeit in einem dynamisch wechselnden Team.</w:t>
      </w:r>
    </w:p>
    <w:bookmarkEnd w:id="61"/>
    <w:bookmarkStart w:id="62" w:name="X6eff855ec62720da73e19afb862b7ba8debebf0"/>
    <w:p>
      <w:pPr>
        <w:pStyle w:val="Heading3"/>
      </w:pPr>
      <w:r>
        <w:t xml:space="preserve">Telekom - CRM-Lösung (Adressdatenimport) (07.2002-12.2002)</w:t>
      </w:r>
    </w:p>
    <w:p>
      <w:pPr>
        <w:numPr>
          <w:ilvl w:val="0"/>
          <w:numId w:val="1040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40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Java, JDBC, DB2, XML, XML Schema, Castor, Eclipse 2, CVS, JUnit, Ant, AS/400, Unix</w:t>
      </w:r>
    </w:p>
    <w:p>
      <w:pPr>
        <w:numPr>
          <w:ilvl w:val="0"/>
          <w:numId w:val="1040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Portierung des zentralen Import-Moduls für Vertriebs-Adressdaten von etwa 12 Satelliten-Systemen aus C/C++ und Cobol nach Java unter hohem Zeitdruck.</w:t>
      </w:r>
    </w:p>
    <w:bookmarkEnd w:id="62"/>
    <w:bookmarkStart w:id="63" w:name="X3024c8763a8e5d0fd4558c5b3c61ad730ecc0db"/>
    <w:p>
      <w:pPr>
        <w:pStyle w:val="Heading3"/>
      </w:pPr>
      <w:r>
        <w:t xml:space="preserve">Telekom - CRM-Lösung (Löschvorgänge Überwachung) (04.2002-06.2002)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J2EE, BEA WebLogic, JDBC, DB2, XML, Eclipse 2, CVS, JUnit, Ant, AS/400, Unix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Analyse, Entwurf und Realisierung einer Web-Anwendung zur Überwachung und Auswertung von Löschvorgängen in der zentralen Eintragsdatenbank der T-Com auf Tages-, Wochen- und Monatsbasis. Umsetzung aller Projektphasen außer Anwendungstests.</w:t>
      </w:r>
    </w:p>
    <w:bookmarkEnd w:id="63"/>
    <w:bookmarkStart w:id="64" w:name="telekom---produktkatalog-01.2002-03.2002"/>
    <w:p>
      <w:pPr>
        <w:pStyle w:val="Heading3"/>
      </w:pPr>
      <w:r>
        <w:t xml:space="preserve">Telekom - Produktkatalog (01.2002-03.2002)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J2EE, Rational Rose, EJB, CMP, DB2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Entwurf und Implementierung mehrerer Varianten eines EJB zur Speicherung und zum Auslesen von Produktdaten.</w:t>
      </w:r>
    </w:p>
    <w:bookmarkEnd w:id="64"/>
    <w:bookmarkStart w:id="65" w:name="X8c6f62bcbaa20b765dcfad228fa81990f37e3ce"/>
    <w:p>
      <w:pPr>
        <w:pStyle w:val="Heading3"/>
      </w:pPr>
      <w:r>
        <w:t xml:space="preserve">Deutsche Post - Dokumenten-Management (07.2001-08.2001)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J2EE, Tomcat, Visual Age for Java 3.0, Unix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Wartung des Web-Clients zur Nachbearbeitung von OCR-erkannten Adresskorrekturkarten der Deutschen Post. Verantwortlich für die Datenbankschicht (Weiterentwicklung und Wartung).</w:t>
      </w:r>
    </w:p>
    <w:bookmarkEnd w:id="65"/>
    <w:bookmarkStart w:id="66" w:name="X85f6a4ada9546de2d7929a740a5ed14f219a8c3"/>
    <w:p>
      <w:pPr>
        <w:pStyle w:val="Heading3"/>
      </w:pPr>
      <w:r>
        <w:t xml:space="preserve">Versicherungen - Flying Coach (03.2001-06.2001)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Java-Coach, Software-Entwickler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Swing, Visual Age for Java 3.0, Envy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Coaching von Java-Einsteigern und Erstellung eines Projektpiloten zur Nachbearbeitung halbautomatisch (Fax/OCR) erfasster Meldebelege.</w:t>
      </w:r>
    </w:p>
    <w:bookmarkEnd w:id="66"/>
    <w:bookmarkStart w:id="67" w:name="X940f16a8ba15a0997b0f7250c3791ff888b4765"/>
    <w:p>
      <w:pPr>
        <w:pStyle w:val="Heading3"/>
      </w:pPr>
      <w:r>
        <w:t xml:space="preserve">Osram GmbH - Osram Medien-Datenbank (OMD) (05.2000-02.2001)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Anforderungsanalyse, Architektur, Implementierung, Installation und Post-Sales-Support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J2EE (Servlets), Tomcat, Swing, Visual Age for Java 3.0, CVS, Unix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Entwicklung eines Intranet-Shops für Marketingdokumente (Prospekte, Bilder, Druckvorstufen). Dokumente wurden per Swing-Oberfläche importiert, Kunden konnten online bestellen. Verwaltung von Kostenstellen, Berechtigungen und Budgetierungen.</w:t>
      </w:r>
    </w:p>
    <w:bookmarkEnd w:id="67"/>
    <w:bookmarkStart w:id="68" w:name="X80d5e3d47a22435f5937147d42183f974a87996"/>
    <w:p>
      <w:pPr>
        <w:pStyle w:val="Heading3"/>
      </w:pPr>
      <w:r>
        <w:t xml:space="preserve">SAP LS - Java Zertifizierungs-Client (09.1999-04.2000)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Software-Entwickler (Swing)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Visual Age for Java 3.0, Swing, ENVY, SAP Connectors for Java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Implementierung eines Swing-basierten Zertifizierungs-Clients im Rahmen des Platinum-Projekts bei SAP LS (Learning Solution). Fokus auf optische Anpassung und Skalierbarkeit zur Windows-Vorlage.</w:t>
      </w:r>
    </w:p>
    <w:bookmarkEnd w:id="68"/>
    <w:bookmarkStart w:id="69" w:name="X9892eba38d8aa8f442ccbf63736af9bdeef64e3"/>
    <w:p>
      <w:pPr>
        <w:pStyle w:val="Heading3"/>
      </w:pPr>
      <w:r>
        <w:t xml:space="preserve">FH Konstanz - Diplomarbeit: Timetabling mit genetischen Algorithmen (03.1999-02.2000)</w:t>
      </w:r>
    </w:p>
    <w:p>
      <w:pPr>
        <w:numPr>
          <w:ilvl w:val="0"/>
          <w:numId w:val="1047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Diplomand</w:t>
      </w:r>
    </w:p>
    <w:p>
      <w:pPr>
        <w:numPr>
          <w:ilvl w:val="0"/>
          <w:numId w:val="1047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Java, JPad (Java-Editor)</w:t>
      </w:r>
    </w:p>
    <w:p>
      <w:pPr>
        <w:numPr>
          <w:ilvl w:val="0"/>
          <w:numId w:val="1047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Konzeption und Umsetzung einer Timetabling-Software mittels genetischer Algorithmen im Rahmen meiner Diplomarbeit.</w:t>
      </w:r>
    </w:p>
    <w:bookmarkEnd w:id="69"/>
    <w:bookmarkStart w:id="70" w:name="X3fa273fc1268f23cb4752cd073ca3a91e55c1b7"/>
    <w:p>
      <w:pPr>
        <w:pStyle w:val="Heading3"/>
      </w:pPr>
      <w:r>
        <w:t xml:space="preserve">Prof. Schubert, FH Konstanz - Portfolio-Optimierung (Delphi) (06.1998-02.1999)</w:t>
      </w:r>
    </w:p>
    <w:p>
      <w:pPr>
        <w:numPr>
          <w:ilvl w:val="0"/>
          <w:numId w:val="1048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Anforderungsanalyse und Implementierung</w:t>
      </w:r>
    </w:p>
    <w:p>
      <w:pPr>
        <w:numPr>
          <w:ilvl w:val="0"/>
          <w:numId w:val="1048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Delphi 3.0, lssolve (LGS-Solver)</w:t>
      </w:r>
    </w:p>
    <w:p>
      <w:pPr>
        <w:numPr>
          <w:ilvl w:val="0"/>
          <w:numId w:val="1048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Entwicklung eines Tools zur Generierung von Importdaten für lineare Gleichungssysteme zur Optimierung von Aktien-Portfolios.</w:t>
      </w:r>
    </w:p>
    <w:bookmarkEnd w:id="70"/>
    <w:bookmarkStart w:id="71" w:name="X724f9ca0a370c1da9066207efeaaa2aa4b4aadb"/>
    <w:p>
      <w:pPr>
        <w:pStyle w:val="Heading3"/>
      </w:pPr>
      <w:r>
        <w:t xml:space="preserve">Pelzhaus Jäcklin - Artikelverwaltung (07.1985-09.1991)</w:t>
      </w:r>
    </w:p>
    <w:p>
      <w:pPr>
        <w:numPr>
          <w:ilvl w:val="0"/>
          <w:numId w:val="1049"/>
        </w:numPr>
        <w:pStyle w:val="Compact"/>
      </w:pPr>
      <w:r>
        <w:rPr>
          <w:bCs/>
          <w:b/>
        </w:rPr>
        <w:t xml:space="preserve">Rolle(n):</w:t>
      </w:r>
      <w:r>
        <w:t xml:space="preserve"> </w:t>
      </w:r>
      <w:r>
        <w:t xml:space="preserve">Anforderungsanalyse und Implementierung, Support</w:t>
      </w:r>
    </w:p>
    <w:p>
      <w:pPr>
        <w:numPr>
          <w:ilvl w:val="0"/>
          <w:numId w:val="1049"/>
        </w:numPr>
        <w:pStyle w:val="Compact"/>
      </w:pPr>
      <w:r>
        <w:rPr>
          <w:bCs/>
          <w:b/>
        </w:rPr>
        <w:t xml:space="preserve">Technologien:</w:t>
      </w:r>
      <w:r>
        <w:t xml:space="preserve"> </w:t>
      </w:r>
      <w:r>
        <w:t xml:space="preserve">Turbo Pascal 6</w:t>
      </w:r>
    </w:p>
    <w:p>
      <w:pPr>
        <w:numPr>
          <w:ilvl w:val="0"/>
          <w:numId w:val="1049"/>
        </w:numPr>
        <w:pStyle w:val="Compact"/>
      </w:pPr>
      <w:r>
        <w:rPr>
          <w:bCs/>
          <w:b/>
        </w:rPr>
        <w:t xml:space="preserve">Aufgaben:</w:t>
      </w:r>
      <w:r>
        <w:t xml:space="preserve"> </w:t>
      </w:r>
      <w:r>
        <w:t xml:space="preserve">Entwicklung und Wartung einer Artikelverwaltung auf Basis einer textbasierten Datenbank mit selbst entwickeltem Fenstersystem für das elterliche Pelzgeschäft.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micwin.github.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micwin.github.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Beraterprofil Michael Winkler</dc:title>
  <dc:creator>Michael Winkler</dc:creator>
  <cp:keywords/>
  <dcterms:created xsi:type="dcterms:W3CDTF">2025-10-06T14:58:23Z</dcterms:created>
  <dcterms:modified xsi:type="dcterms:W3CDTF">2025-10-06T14:58:23Z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06.10.2025</vt:lpwstr>
  </property>
</Properties>
</file>